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9B6386" w14:textId="77777777" w:rsidR="001D27C2" w:rsidRPr="00D07A6B" w:rsidRDefault="001D27C2" w:rsidP="001D27C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t xml:space="preserve">Name:  Edward </w:t>
      </w:r>
      <w:proofErr w:type="spellStart"/>
      <w:r w:rsidRPr="00D07A6B">
        <w:rPr>
          <w:rFonts w:ascii="Times New Roman" w:hAnsi="Times New Roman" w:cs="Times New Roman"/>
        </w:rPr>
        <w:t>Corrado</w:t>
      </w:r>
      <w:proofErr w:type="spellEnd"/>
    </w:p>
    <w:p w14:paraId="5345DB7A" w14:textId="77777777" w:rsidR="001D27C2" w:rsidRPr="00D07A6B" w:rsidRDefault="001D27C2" w:rsidP="001D27C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t>Position Title:  Director of Library Technology</w:t>
      </w:r>
    </w:p>
    <w:p w14:paraId="3A01C252" w14:textId="77777777" w:rsidR="001D27C2" w:rsidRPr="00D07A6B" w:rsidRDefault="001D27C2" w:rsidP="001D27C2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t>Institution:  Binghamton University Libraries</w:t>
      </w:r>
    </w:p>
    <w:p w14:paraId="4087A407" w14:textId="7F56B1B4" w:rsidR="007F5F1E" w:rsidRPr="00D07A6B" w:rsidRDefault="001D27C2" w:rsidP="001D27C2">
      <w:pPr>
        <w:rPr>
          <w:rFonts w:ascii="Times New Roman" w:hAnsi="Times New Roman" w:cs="Times New Roman"/>
        </w:rPr>
      </w:pPr>
      <w:bookmarkStart w:id="0" w:name="_GoBack"/>
      <w:bookmarkEnd w:id="0"/>
      <w:r w:rsidRPr="00D07A6B">
        <w:rPr>
          <w:rFonts w:ascii="Times New Roman" w:hAnsi="Times New Roman" w:cs="Times New Roman"/>
        </w:rPr>
        <w:t xml:space="preserve">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Products that your site licenses: Aleph, </w:t>
      </w:r>
      <w:proofErr w:type="spellStart"/>
      <w:r w:rsidR="004C0A0A" w:rsidRPr="00D07A6B">
        <w:rPr>
          <w:rFonts w:ascii="Times New Roman" w:hAnsi="Times New Roman" w:cs="Times New Roman"/>
        </w:rPr>
        <w:t>bX</w:t>
      </w:r>
      <w:proofErr w:type="spellEnd"/>
      <w:r w:rsidR="004C0A0A" w:rsidRPr="00D07A6B">
        <w:rPr>
          <w:rFonts w:ascii="Times New Roman" w:hAnsi="Times New Roman" w:cs="Times New Roman"/>
        </w:rPr>
        <w:t xml:space="preserve">, </w:t>
      </w:r>
      <w:proofErr w:type="spellStart"/>
      <w:r w:rsidR="00C23FE2" w:rsidRPr="00D07A6B">
        <w:rPr>
          <w:rFonts w:ascii="Times New Roman" w:hAnsi="Times New Roman" w:cs="Times New Roman"/>
        </w:rPr>
        <w:t>MetaLib</w:t>
      </w:r>
      <w:proofErr w:type="spellEnd"/>
      <w:r w:rsidR="00C23FE2" w:rsidRPr="00D07A6B">
        <w:rPr>
          <w:rFonts w:ascii="Times New Roman" w:hAnsi="Times New Roman" w:cs="Times New Roman"/>
        </w:rPr>
        <w:t xml:space="preserve">, </w:t>
      </w:r>
      <w:r w:rsidR="004C0A0A" w:rsidRPr="00D07A6B">
        <w:rPr>
          <w:rFonts w:ascii="Times New Roman" w:hAnsi="Times New Roman" w:cs="Times New Roman"/>
        </w:rPr>
        <w:t xml:space="preserve">Primo, </w:t>
      </w:r>
      <w:r w:rsidRPr="00D07A6B">
        <w:rPr>
          <w:rFonts w:ascii="Times New Roman" w:hAnsi="Times New Roman" w:cs="Times New Roman"/>
        </w:rPr>
        <w:t>Rose</w:t>
      </w:r>
      <w:r w:rsidR="00C23FE2" w:rsidRPr="00D07A6B">
        <w:rPr>
          <w:rFonts w:ascii="Times New Roman" w:hAnsi="Times New Roman" w:cs="Times New Roman"/>
        </w:rPr>
        <w:t>t</w:t>
      </w:r>
      <w:r w:rsidRPr="00D07A6B">
        <w:rPr>
          <w:rFonts w:ascii="Times New Roman" w:hAnsi="Times New Roman" w:cs="Times New Roman"/>
        </w:rPr>
        <w:t>ta</w:t>
      </w:r>
    </w:p>
    <w:p w14:paraId="2EAC77FC" w14:textId="77777777" w:rsidR="001D27C2" w:rsidRPr="00D07A6B" w:rsidRDefault="001D27C2" w:rsidP="001D27C2">
      <w:pPr>
        <w:rPr>
          <w:rFonts w:ascii="Times New Roman" w:hAnsi="Times New Roman" w:cs="Times New Roman"/>
        </w:rPr>
      </w:pPr>
    </w:p>
    <w:p w14:paraId="3BEC5248" w14:textId="77777777" w:rsidR="004C0A0A" w:rsidRPr="00D07A6B" w:rsidRDefault="00E62BB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t xml:space="preserve">Hello, I am Edward M. </w:t>
      </w:r>
      <w:proofErr w:type="spellStart"/>
      <w:r w:rsidRPr="00D07A6B">
        <w:rPr>
          <w:rFonts w:ascii="Times New Roman" w:hAnsi="Times New Roman" w:cs="Times New Roman"/>
        </w:rPr>
        <w:t>Corrado</w:t>
      </w:r>
      <w:proofErr w:type="spellEnd"/>
      <w:r w:rsidRPr="00D07A6B">
        <w:rPr>
          <w:rFonts w:ascii="Times New Roman" w:hAnsi="Times New Roman" w:cs="Times New Roman"/>
        </w:rPr>
        <w:t xml:space="preserve"> and I am Director of Library Technology at Binghamton University. I wish to ask for your vote in the ELUNA Steering Committee elections. I have been involved with the ELUNA and the former Endeavor User Group (</w:t>
      </w:r>
      <w:proofErr w:type="spellStart"/>
      <w:r w:rsidRPr="00D07A6B">
        <w:rPr>
          <w:rFonts w:ascii="Times New Roman" w:hAnsi="Times New Roman" w:cs="Times New Roman"/>
        </w:rPr>
        <w:t>EndUser</w:t>
      </w:r>
      <w:proofErr w:type="spellEnd"/>
      <w:r w:rsidRPr="00D07A6B">
        <w:rPr>
          <w:rFonts w:ascii="Times New Roman" w:hAnsi="Times New Roman" w:cs="Times New Roman"/>
        </w:rPr>
        <w:t xml:space="preserve">) community. I was first elected to the </w:t>
      </w:r>
      <w:proofErr w:type="spellStart"/>
      <w:r w:rsidRPr="00D07A6B">
        <w:rPr>
          <w:rFonts w:ascii="Times New Roman" w:hAnsi="Times New Roman" w:cs="Times New Roman"/>
        </w:rPr>
        <w:t>EndUser</w:t>
      </w:r>
      <w:proofErr w:type="spellEnd"/>
      <w:r w:rsidRPr="00D07A6B">
        <w:rPr>
          <w:rFonts w:ascii="Times New Roman" w:hAnsi="Times New Roman" w:cs="Times New Roman"/>
        </w:rPr>
        <w:t xml:space="preserve"> Board and after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and Endeavor merged, I became an interim member of the ELUNA Steering Committee and was elected to a full term in 2008.  For a good portion of my professional life I have worked with the Voyager ILS, first as Library Systems Manager at Rider University and then as Systems Librarian at The College of New Jersey. Four years ago I started working at Binghamton University (part of the State University of New York) and began working with Aleph and </w:t>
      </w:r>
      <w:proofErr w:type="spellStart"/>
      <w:r w:rsidRPr="00D07A6B">
        <w:rPr>
          <w:rFonts w:ascii="Times New Roman" w:hAnsi="Times New Roman" w:cs="Times New Roman"/>
        </w:rPr>
        <w:t>Metalib</w:t>
      </w:r>
      <w:proofErr w:type="spellEnd"/>
      <w:r w:rsidRPr="00D07A6B">
        <w:rPr>
          <w:rFonts w:ascii="Times New Roman" w:hAnsi="Times New Roman" w:cs="Times New Roman"/>
        </w:rPr>
        <w:t xml:space="preserve">. Binghamton has since added additional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products including </w:t>
      </w:r>
      <w:proofErr w:type="spellStart"/>
      <w:r w:rsidRPr="00D07A6B">
        <w:rPr>
          <w:rFonts w:ascii="Times New Roman" w:hAnsi="Times New Roman" w:cs="Times New Roman"/>
        </w:rPr>
        <w:t>bX</w:t>
      </w:r>
      <w:proofErr w:type="spellEnd"/>
      <w:r w:rsidRPr="00D07A6B">
        <w:rPr>
          <w:rFonts w:ascii="Times New Roman" w:hAnsi="Times New Roman" w:cs="Times New Roman"/>
        </w:rPr>
        <w:t xml:space="preserve">, Primo (and Primo Central), and Rosetta. </w:t>
      </w:r>
    </w:p>
    <w:p w14:paraId="28C99909" w14:textId="77777777" w:rsidR="004C0A0A" w:rsidRPr="00D07A6B" w:rsidRDefault="004C0A0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8F6664D" w14:textId="77777777" w:rsidR="004C0A0A" w:rsidRPr="00D07A6B" w:rsidRDefault="00E62BB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t xml:space="preserve">I believe that my past positions at small- to mid-sized libraries using Voyager combined with my current position at a larger library using multiple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products gives me a unique and valuable perspective to represent all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users. It is extremely important for ELUNA to represent and voice the concerns that libraries of all sizes – be they a small special library, a large consortium, or any size in-between. I have been a strong advocate for smaller libraries on the ELUNA steering committee and, if re-elected, I will continue to do so.  Another major concern for ELUNA, and indeed for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, is the budget difficulties that many institutions of all sizes are facing in this current economic climate. It is important that ELUNA advocates for reasonably priced solutions and products that produce a good return on investment. ELUNA, as an independent organization, must be a strong advocate for its member institutions, while still realizing that a strong, innovative, and financially viable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is in the community’s best interest. Likewise, ELUNA needs to make sure to keep its membership fees and conference rates affordable. </w:t>
      </w:r>
    </w:p>
    <w:p w14:paraId="1BDD6880" w14:textId="77777777" w:rsidR="004C0A0A" w:rsidRPr="00D07A6B" w:rsidRDefault="004C0A0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17FEAEC6" w14:textId="77777777" w:rsidR="004C0A0A" w:rsidRPr="00D07A6B" w:rsidRDefault="00E62BB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t xml:space="preserve">Besides my participation on the user groups’ steering committees, I have been active in a number of other ways within the community. I have presented at ELUNA, </w:t>
      </w:r>
      <w:proofErr w:type="spellStart"/>
      <w:r w:rsidRPr="00D07A6B">
        <w:rPr>
          <w:rFonts w:ascii="Times New Roman" w:hAnsi="Times New Roman" w:cs="Times New Roman"/>
        </w:rPr>
        <w:t>IGeLU</w:t>
      </w:r>
      <w:proofErr w:type="spellEnd"/>
      <w:r w:rsidRPr="00D07A6B">
        <w:rPr>
          <w:rFonts w:ascii="Times New Roman" w:hAnsi="Times New Roman" w:cs="Times New Roman"/>
        </w:rPr>
        <w:t xml:space="preserve">, </w:t>
      </w:r>
      <w:proofErr w:type="spellStart"/>
      <w:r w:rsidRPr="00D07A6B">
        <w:rPr>
          <w:rFonts w:ascii="Times New Roman" w:hAnsi="Times New Roman" w:cs="Times New Roman"/>
        </w:rPr>
        <w:t>EndUser</w:t>
      </w:r>
      <w:proofErr w:type="spellEnd"/>
      <w:r w:rsidRPr="00D07A6B">
        <w:rPr>
          <w:rFonts w:ascii="Times New Roman" w:hAnsi="Times New Roman" w:cs="Times New Roman"/>
        </w:rPr>
        <w:t xml:space="preserve">, and the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Northeast (ENUG) regional user group (RUG) conferences on multiple occasions.  I have also maintained mailing lists for Voyager users and for EMA. Related to my current role as Webmaster on the ELUNA steering committee, I maintain the ELUNA document repository that contains conference presentations and other documents. Besides my involvement with ELUNA, I am active in other areas of the library profession. I have co-edited a book on cloud computing which is becoming increasingly relevant as Ex </w:t>
      </w:r>
      <w:proofErr w:type="spellStart"/>
      <w:r w:rsidRPr="00D07A6B">
        <w:rPr>
          <w:rFonts w:ascii="Times New Roman" w:hAnsi="Times New Roman" w:cs="Times New Roman"/>
        </w:rPr>
        <w:t>Libris</w:t>
      </w:r>
      <w:proofErr w:type="spellEnd"/>
      <w:r w:rsidRPr="00D07A6B">
        <w:rPr>
          <w:rFonts w:ascii="Times New Roman" w:hAnsi="Times New Roman" w:cs="Times New Roman"/>
        </w:rPr>
        <w:t xml:space="preserve"> continues to develop Alma and more and more customers move to hosted services with the company. I have presented at ACRL, ASIS&amp;T, Internet Librarian, LITA, IFLA Satellite meetings, and many other national and international conferences. I authored journal and proceeding articles, and am a member of the Code4Lib Journal editorial board. I earned my Masters of Library Service from Rutgers University. </w:t>
      </w:r>
    </w:p>
    <w:p w14:paraId="75660D2A" w14:textId="77777777" w:rsidR="004C0A0A" w:rsidRPr="00D07A6B" w:rsidRDefault="004C0A0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53D43F8D" w14:textId="2083A538" w:rsidR="00E62BBA" w:rsidRPr="00D07A6B" w:rsidRDefault="00E62BBA" w:rsidP="00E62BBA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</w:rPr>
      </w:pPr>
      <w:r w:rsidRPr="00D07A6B">
        <w:rPr>
          <w:rFonts w:ascii="Times New Roman" w:hAnsi="Times New Roman" w:cs="Times New Roman"/>
        </w:rPr>
        <w:lastRenderedPageBreak/>
        <w:t>In conclusion, I wish to thank you for considering voting for me for the ELUNA Steering Committee. I believe that if I am elected I will be a strong advocate, and a valuable asset to the ELUNA community and that I will do everything I possibly can to be a strong advocate for all ELUNA members.</w:t>
      </w:r>
    </w:p>
    <w:p w14:paraId="2983D76A" w14:textId="00804499" w:rsidR="001D27C2" w:rsidRPr="00D07A6B" w:rsidRDefault="001D27C2" w:rsidP="00E62BBA">
      <w:pPr>
        <w:rPr>
          <w:rFonts w:ascii="Times New Roman" w:hAnsi="Times New Roman" w:cs="Times New Roman"/>
        </w:rPr>
      </w:pPr>
    </w:p>
    <w:sectPr w:rsidR="001D27C2" w:rsidRPr="00D07A6B" w:rsidSect="00444E3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27C2"/>
    <w:rsid w:val="001D27C2"/>
    <w:rsid w:val="00444E34"/>
    <w:rsid w:val="004C0A0A"/>
    <w:rsid w:val="007F5F1E"/>
    <w:rsid w:val="00C23FE2"/>
    <w:rsid w:val="00D07A6B"/>
    <w:rsid w:val="00E62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6429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543</Words>
  <Characters>3098</Characters>
  <Application>Microsoft Macintosh Word</Application>
  <DocSecurity>0</DocSecurity>
  <Lines>25</Lines>
  <Paragraphs>7</Paragraphs>
  <ScaleCrop>false</ScaleCrop>
  <Company>PUL</Company>
  <LinksUpToDate>false</LinksUpToDate>
  <CharactersWithSpaces>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Lute</dc:creator>
  <cp:keywords/>
  <dc:description/>
  <cp:lastModifiedBy>Janet Lute</cp:lastModifiedBy>
  <cp:revision>5</cp:revision>
  <dcterms:created xsi:type="dcterms:W3CDTF">2013-02-11T22:36:00Z</dcterms:created>
  <dcterms:modified xsi:type="dcterms:W3CDTF">2013-02-17T19:27:00Z</dcterms:modified>
</cp:coreProperties>
</file>